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B7" w:rsidRDefault="006F2CB7">
      <w:r>
        <w:t xml:space="preserve"> Egregio Roberto Saviano, le scrivo questa lettera con alcune delle mie riflessioni</w:t>
      </w:r>
      <w:r w:rsidR="00395E75">
        <w:t xml:space="preserve"> su quello che ha detto</w:t>
      </w:r>
      <w:r>
        <w:t>.</w:t>
      </w:r>
    </w:p>
    <w:p w:rsidR="002E05A9" w:rsidRDefault="006F2CB7">
      <w:r>
        <w:t xml:space="preserve"> </w:t>
      </w:r>
      <w:r w:rsidR="002E05A9">
        <w:t xml:space="preserve">Ognuno di noi spera in un futuro grandioso circondato da cose lussuse solo </w:t>
      </w:r>
      <w:r w:rsidR="002071AF">
        <w:t>p</w:t>
      </w:r>
      <w:r w:rsidR="002E05A9">
        <w:t>er avere l’ammirazione di altre persone.</w:t>
      </w:r>
      <w:r w:rsidR="00A83C68">
        <w:t xml:space="preserve"> </w:t>
      </w:r>
      <w:r w:rsidR="002E05A9">
        <w:t xml:space="preserve">Può capitare </w:t>
      </w:r>
      <w:r w:rsidR="007435E8">
        <w:t>però,</w:t>
      </w:r>
      <w:r w:rsidR="00FE52BF">
        <w:t xml:space="preserve"> </w:t>
      </w:r>
      <w:r w:rsidR="002E05A9">
        <w:t>anche il contrario, quando vai in giro con il tuo maglione con la scritta davanti Prada</w:t>
      </w:r>
      <w:r w:rsidR="00257A3C">
        <w:t xml:space="preserve"> per il quale hai spe</w:t>
      </w:r>
      <w:r w:rsidR="007435E8">
        <w:t>s</w:t>
      </w:r>
      <w:r w:rsidR="00257A3C">
        <w:t>o molti soldi</w:t>
      </w:r>
      <w:r w:rsidR="002E05A9">
        <w:t xml:space="preserve"> e tutti credono che sia finto. Allora mi domado</w:t>
      </w:r>
      <w:r w:rsidR="00915C8A">
        <w:t>,</w:t>
      </w:r>
      <w:r w:rsidR="002E05A9">
        <w:t xml:space="preserve"> perché questi ragazzi che per farsi notare entrano</w:t>
      </w:r>
      <w:r w:rsidR="00A83C68">
        <w:t xml:space="preserve"> in questi</w:t>
      </w:r>
      <w:r w:rsidR="002E05A9">
        <w:t xml:space="preserve"> giri criminali e uccidono</w:t>
      </w:r>
      <w:r w:rsidR="002071AF">
        <w:t xml:space="preserve"> solo</w:t>
      </w:r>
      <w:r w:rsidR="002E05A9">
        <w:t xml:space="preserve"> per questo maglione di Prada</w:t>
      </w:r>
      <w:r w:rsidR="00915C8A">
        <w:t>,</w:t>
      </w:r>
      <w:r w:rsidR="002E05A9">
        <w:t xml:space="preserve"> se alla fine saranno castigati per l’eternità a nascondersi e questo bellissimo maglione che tanto volevano non pos</w:t>
      </w:r>
      <w:r w:rsidR="002A2740">
        <w:t>s</w:t>
      </w:r>
      <w:r w:rsidR="002E05A9">
        <w:t xml:space="preserve">ono più mostrarlo a </w:t>
      </w:r>
      <w:r w:rsidR="002071AF">
        <w:t>n</w:t>
      </w:r>
      <w:r w:rsidR="002E05A9">
        <w:t>essuno.</w:t>
      </w:r>
    </w:p>
    <w:p w:rsidR="00915C8A" w:rsidRDefault="00FE52BF">
      <w:r>
        <w:t>Q</w:t>
      </w:r>
      <w:r w:rsidR="002E05A9">
        <w:t>ueste p</w:t>
      </w:r>
      <w:r w:rsidR="00A83C68">
        <w:t>ersone</w:t>
      </w:r>
      <w:r w:rsidR="002071AF">
        <w:t xml:space="preserve"> per trovarsi un posto sicuro nella società sono disposti ad uccidere per av</w:t>
      </w:r>
      <w:r w:rsidR="006F2CB7">
        <w:t>ere un destino sicuro</w:t>
      </w:r>
      <w:r w:rsidR="00395E75">
        <w:t>, la morte</w:t>
      </w:r>
      <w:r w:rsidR="00DD7D26">
        <w:t xml:space="preserve"> o la prigione</w:t>
      </w:r>
      <w:r w:rsidR="002071AF">
        <w:t>. Il destino è come un foglio di carta completamente bianco</w:t>
      </w:r>
      <w:r w:rsidR="002A2740">
        <w:t>,</w:t>
      </w:r>
      <w:r w:rsidR="002071AF">
        <w:t xml:space="preserve"> che cominci a</w:t>
      </w:r>
      <w:r w:rsidR="002A2740">
        <w:t xml:space="preserve"> </w:t>
      </w:r>
      <w:r w:rsidR="002071AF">
        <w:t>scrive</w:t>
      </w:r>
      <w:r w:rsidR="00257A3C">
        <w:t>re</w:t>
      </w:r>
      <w:r w:rsidR="002071AF">
        <w:t xml:space="preserve"> quando nasci ma che viene scritto con te, n</w:t>
      </w:r>
      <w:r w:rsidR="006E5C04">
        <w:t xml:space="preserve">on saprai mai cosa ci sarà dopo di </w:t>
      </w:r>
      <w:r w:rsidR="002A2740">
        <w:t>lui</w:t>
      </w:r>
      <w:r w:rsidR="002071AF">
        <w:t>.</w:t>
      </w:r>
      <w:r w:rsidR="002A2740">
        <w:t xml:space="preserve"> </w:t>
      </w:r>
      <w:r w:rsidR="002A766A">
        <w:t xml:space="preserve">Il </w:t>
      </w:r>
      <w:r w:rsidR="00A83C68">
        <w:t xml:space="preserve">fatto è che questi ragazzi si </w:t>
      </w:r>
      <w:r w:rsidR="002A766A">
        <w:t>trovano</w:t>
      </w:r>
      <w:r w:rsidR="009E5E02">
        <w:t xml:space="preserve"> davanti</w:t>
      </w:r>
      <w:r w:rsidR="002A766A">
        <w:t xml:space="preserve"> due vie: la prima è di vivere una vita</w:t>
      </w:r>
      <w:r w:rsidR="009E5E02">
        <w:t xml:space="preserve"> di basso ceto guadagnando male e la seconda</w:t>
      </w:r>
      <w:r w:rsidR="00A83C68">
        <w:t xml:space="preserve"> è </w:t>
      </w:r>
      <w:r w:rsidR="002A2740">
        <w:t xml:space="preserve">la via </w:t>
      </w:r>
      <w:r w:rsidR="00A83C68">
        <w:t xml:space="preserve">più facile, </w:t>
      </w:r>
      <w:r w:rsidR="009E5E02">
        <w:t>ma allo stesso temp</w:t>
      </w:r>
      <w:r w:rsidR="002A2740">
        <w:t xml:space="preserve">o la più pericolosa </w:t>
      </w:r>
      <w:r w:rsidR="00257A3C">
        <w:t>e brutta,</w:t>
      </w:r>
      <w:r w:rsidR="002A2740">
        <w:t xml:space="preserve"> entrando a far parte di</w:t>
      </w:r>
      <w:r w:rsidR="009E5E02">
        <w:t xml:space="preserve"> questi giri criminali</w:t>
      </w:r>
      <w:r w:rsidR="002A2740">
        <w:t xml:space="preserve"> e risch</w:t>
      </w:r>
      <w:r w:rsidR="00A83C68">
        <w:t>i</w:t>
      </w:r>
      <w:r w:rsidR="002A2740">
        <w:t>ando di venire ucciso in qual</w:t>
      </w:r>
      <w:r w:rsidR="009E5E02">
        <w:t>si</w:t>
      </w:r>
      <w:r w:rsidR="002A2740">
        <w:t>asi</w:t>
      </w:r>
      <w:r w:rsidR="009E5E02">
        <w:t xml:space="preserve"> momento</w:t>
      </w:r>
      <w:r>
        <w:t>.</w:t>
      </w:r>
      <w:r w:rsidR="00A83C68">
        <w:t xml:space="preserve"> </w:t>
      </w:r>
      <w:r w:rsidR="009E5E02">
        <w:t>La parte che più mi fa riflettere è che</w:t>
      </w:r>
      <w:r w:rsidR="002A2740">
        <w:t xml:space="preserve"> loro</w:t>
      </w:r>
      <w:r w:rsidR="009E5E02">
        <w:t xml:space="preserve"> preferiscono </w:t>
      </w:r>
      <w:r w:rsidR="002A2740">
        <w:t>vivere quei pochi anni sentendosi importanti e ricchi</w:t>
      </w:r>
      <w:r w:rsidR="009E5E02">
        <w:t xml:space="preserve"> che una vita </w:t>
      </w:r>
      <w:r w:rsidR="002A2740">
        <w:t>intera con pochi soldi</w:t>
      </w:r>
      <w:r w:rsidR="009E5E02">
        <w:t>.</w:t>
      </w:r>
      <w:r>
        <w:t xml:space="preserve"> </w:t>
      </w:r>
      <w:r w:rsidR="002A2740">
        <w:t>La vita però in re</w:t>
      </w:r>
      <w:r w:rsidR="00A83C68">
        <w:t>altà non ha solo quelle due vie</w:t>
      </w:r>
      <w:r w:rsidR="002A2740">
        <w:t>.</w:t>
      </w:r>
      <w:r w:rsidR="00A83C68">
        <w:t xml:space="preserve"> </w:t>
      </w:r>
      <w:r>
        <w:t>Alla fine il destino ci lascia in mano un foglio bianco ancora da scrivere...</w:t>
      </w:r>
    </w:p>
    <w:p w:rsidR="002071AF" w:rsidRDefault="00915C8A">
      <w:r>
        <w:t>Saluti, Livia Febi.</w:t>
      </w:r>
    </w:p>
    <w:p w:rsidR="00915C8A" w:rsidRDefault="00A83C68">
      <w:r>
        <w:t xml:space="preserve">P.s  </w:t>
      </w:r>
      <w:r w:rsidR="00915C8A">
        <w:t xml:space="preserve">Grazie di aver dato voce al silenzio. </w:t>
      </w:r>
    </w:p>
    <w:sectPr w:rsidR="00915C8A" w:rsidSect="005C1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12" w:rsidRDefault="00237212" w:rsidP="00495DDD">
      <w:pPr>
        <w:spacing w:after="0" w:line="240" w:lineRule="auto"/>
      </w:pPr>
      <w:r>
        <w:separator/>
      </w:r>
    </w:p>
  </w:endnote>
  <w:endnote w:type="continuationSeparator" w:id="1">
    <w:p w:rsidR="00237212" w:rsidRDefault="00237212" w:rsidP="0049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12" w:rsidRDefault="00237212" w:rsidP="00495DDD">
      <w:pPr>
        <w:spacing w:after="0" w:line="240" w:lineRule="auto"/>
      </w:pPr>
      <w:r>
        <w:separator/>
      </w:r>
    </w:p>
  </w:footnote>
  <w:footnote w:type="continuationSeparator" w:id="1">
    <w:p w:rsidR="00237212" w:rsidRDefault="00237212" w:rsidP="00495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5A9"/>
    <w:rsid w:val="0003219E"/>
    <w:rsid w:val="000A03AC"/>
    <w:rsid w:val="000A1A8C"/>
    <w:rsid w:val="00171F34"/>
    <w:rsid w:val="002071AF"/>
    <w:rsid w:val="00237212"/>
    <w:rsid w:val="00257A3C"/>
    <w:rsid w:val="0027567A"/>
    <w:rsid w:val="002A2740"/>
    <w:rsid w:val="002A766A"/>
    <w:rsid w:val="002D59C4"/>
    <w:rsid w:val="002E05A9"/>
    <w:rsid w:val="0032346F"/>
    <w:rsid w:val="00333C30"/>
    <w:rsid w:val="003764AC"/>
    <w:rsid w:val="00395E75"/>
    <w:rsid w:val="004774FE"/>
    <w:rsid w:val="00495DDD"/>
    <w:rsid w:val="005C1C5C"/>
    <w:rsid w:val="0068020B"/>
    <w:rsid w:val="006A3A7E"/>
    <w:rsid w:val="006E5C04"/>
    <w:rsid w:val="006F2CB7"/>
    <w:rsid w:val="006F3555"/>
    <w:rsid w:val="007435E8"/>
    <w:rsid w:val="00915C8A"/>
    <w:rsid w:val="009E5E02"/>
    <w:rsid w:val="00A83C68"/>
    <w:rsid w:val="00B10E90"/>
    <w:rsid w:val="00C27F18"/>
    <w:rsid w:val="00D7670F"/>
    <w:rsid w:val="00DD7D26"/>
    <w:rsid w:val="00F01C43"/>
    <w:rsid w:val="00F05BD3"/>
    <w:rsid w:val="00FE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5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DDD"/>
  </w:style>
  <w:style w:type="paragraph" w:styleId="Footer">
    <w:name w:val="footer"/>
    <w:basedOn w:val="Normal"/>
    <w:link w:val="FooterChar"/>
    <w:uiPriority w:val="99"/>
    <w:semiHidden/>
    <w:unhideWhenUsed/>
    <w:rsid w:val="00495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18</cp:revision>
  <dcterms:created xsi:type="dcterms:W3CDTF">2020-05-14T07:50:00Z</dcterms:created>
  <dcterms:modified xsi:type="dcterms:W3CDTF">2020-05-20T02:55:00Z</dcterms:modified>
</cp:coreProperties>
</file>